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DC6" w:rsidRPr="00544A4A" w:rsidRDefault="00544A4A" w:rsidP="00544A4A">
      <w:pPr>
        <w:jc w:val="center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544A4A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Fiche de renseignements</w:t>
      </w:r>
    </w:p>
    <w:p w:rsidR="00544A4A" w:rsidRDefault="00544A4A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100" w:rsidRDefault="00B17100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Pr="003718CB" w:rsidRDefault="003718CB" w:rsidP="00B1710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8CB">
        <w:rPr>
          <w:rFonts w:ascii="Times New Roman" w:hAnsi="Times New Roman" w:cs="Times New Roman"/>
          <w:b/>
          <w:sz w:val="24"/>
          <w:szCs w:val="24"/>
          <w:u w:val="single"/>
        </w:rPr>
        <w:t>Participant</w:t>
      </w:r>
    </w:p>
    <w:p w:rsidR="00A86477" w:rsidRDefault="00A86477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et Prénom 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naissance 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</w:t>
      </w:r>
    </w:p>
    <w:p w:rsidR="006B2832" w:rsidRPr="006B2832" w:rsidRDefault="006B2832" w:rsidP="00B171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 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100" w:rsidRDefault="00B17100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Pr="003718CB" w:rsidRDefault="003718CB" w:rsidP="00B1710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8CB">
        <w:rPr>
          <w:rFonts w:ascii="Times New Roman" w:hAnsi="Times New Roman" w:cs="Times New Roman"/>
          <w:b/>
          <w:sz w:val="24"/>
          <w:szCs w:val="24"/>
          <w:u w:val="single"/>
        </w:rPr>
        <w:t>Famille / Parents</w:t>
      </w:r>
    </w:p>
    <w:p w:rsidR="00A86477" w:rsidRDefault="00A86477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77" w:rsidRDefault="00A86477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</w:p>
    <w:p w:rsidR="006B2832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(si différente) :</w:t>
      </w:r>
    </w:p>
    <w:p w:rsidR="006B2832" w:rsidRPr="006B2832" w:rsidRDefault="006B2832" w:rsidP="00B171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 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100" w:rsidRDefault="00B17100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Pr="003718CB" w:rsidRDefault="003718CB" w:rsidP="00B1710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8CB">
        <w:rPr>
          <w:rFonts w:ascii="Times New Roman" w:hAnsi="Times New Roman" w:cs="Times New Roman"/>
          <w:b/>
          <w:sz w:val="24"/>
          <w:szCs w:val="24"/>
          <w:u w:val="single"/>
        </w:rPr>
        <w:t>Foyer</w:t>
      </w:r>
    </w:p>
    <w:p w:rsidR="00A86477" w:rsidRDefault="00A86477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</w:p>
    <w:p w:rsidR="006B2832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</w:t>
      </w:r>
    </w:p>
    <w:p w:rsidR="006B2832" w:rsidRPr="006B2832" w:rsidRDefault="006B2832" w:rsidP="00B171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 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100" w:rsidRDefault="00B17100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Pr="003718CB" w:rsidRDefault="003718CB" w:rsidP="00B1710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8CB">
        <w:rPr>
          <w:rFonts w:ascii="Times New Roman" w:hAnsi="Times New Roman" w:cs="Times New Roman"/>
          <w:b/>
          <w:sz w:val="24"/>
          <w:szCs w:val="24"/>
          <w:u w:val="single"/>
        </w:rPr>
        <w:t xml:space="preserve">Tuteur </w:t>
      </w:r>
      <w:r w:rsidR="00675359">
        <w:rPr>
          <w:rFonts w:ascii="Times New Roman" w:hAnsi="Times New Roman" w:cs="Times New Roman"/>
          <w:b/>
          <w:sz w:val="24"/>
          <w:szCs w:val="24"/>
          <w:u w:val="single"/>
        </w:rPr>
        <w:t xml:space="preserve">/ curateur </w:t>
      </w:r>
      <w:r w:rsidRPr="003718CB">
        <w:rPr>
          <w:rFonts w:ascii="Times New Roman" w:hAnsi="Times New Roman" w:cs="Times New Roman"/>
          <w:b/>
          <w:sz w:val="24"/>
          <w:szCs w:val="24"/>
          <w:u w:val="single"/>
        </w:rPr>
        <w:t>(si différent de la famille)</w:t>
      </w:r>
    </w:p>
    <w:p w:rsidR="00A86477" w:rsidRDefault="00A86477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</w:t>
      </w:r>
    </w:p>
    <w:p w:rsidR="006B2832" w:rsidRPr="006B2832" w:rsidRDefault="006B2832" w:rsidP="00B171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</w:t>
      </w:r>
    </w:p>
    <w:p w:rsidR="003718CB" w:rsidRP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 :</w:t>
      </w:r>
    </w:p>
    <w:p w:rsidR="005A1AB3" w:rsidRDefault="005A1AB3" w:rsidP="00B1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Default="003718CB" w:rsidP="00B17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A995" wp14:editId="1E487FCA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828312" cy="273132"/>
                <wp:effectExtent l="0" t="0" r="1079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2" cy="273132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8CB" w:rsidRPr="003718CB" w:rsidRDefault="003718CB" w:rsidP="003718CB">
                            <w:pPr>
                              <w:rPr>
                                <w:b/>
                              </w:rPr>
                            </w:pPr>
                            <w:r w:rsidRPr="003718CB">
                              <w:rPr>
                                <w:b/>
                              </w:rPr>
                              <w:t xml:space="preserve">Personne à joindre en cas d’urgence :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3718CB">
                              <w:rPr>
                                <w:b/>
                              </w:rPr>
                              <w:t xml:space="preserve">  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AA995" id="Rectangle 1" o:spid="_x0000_s1026" style="position:absolute;margin-left:0;margin-top:12.85pt;width:537.65pt;height:2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" fillcolor="white [3201]" strokecolor="red" strokeweight="1.5pt">
                <v:textbox>
                  <w:txbxContent>
                    <w:p w:rsidR="003718CB" w:rsidRPr="003718CB" w:rsidRDefault="003718CB" w:rsidP="003718CB">
                      <w:pPr>
                        <w:rPr>
                          <w:b/>
                        </w:rPr>
                      </w:pPr>
                      <w:r w:rsidRPr="003718CB">
                        <w:rPr>
                          <w:b/>
                        </w:rPr>
                        <w:t xml:space="preserve">Personne à joindre en cas d’urgence :                                                  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3718CB">
                        <w:rPr>
                          <w:b/>
                        </w:rPr>
                        <w:t xml:space="preserve">   Téléphone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A1AB3" w:rsidRPr="00F37BBD" w:rsidRDefault="00286B89" w:rsidP="005A1AB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Renseignements complémentaires</w:t>
      </w:r>
    </w:p>
    <w:p w:rsidR="007242FC" w:rsidRDefault="007242FC" w:rsidP="007242FC">
      <w:pP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</w:p>
    <w:p w:rsidR="00B17100" w:rsidRPr="00B17100" w:rsidRDefault="00B17100" w:rsidP="007242FC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B17100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lastRenderedPageBreak/>
        <w:t>Renseignements complémentaires</w:t>
      </w:r>
    </w:p>
    <w:p w:rsidR="00286B89" w:rsidRDefault="00286B89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89" w:rsidRDefault="00286B89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7CC" w:rsidRDefault="001837CC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89" w:rsidRPr="00832109" w:rsidRDefault="00286B89" w:rsidP="003A4C84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109">
        <w:rPr>
          <w:rFonts w:ascii="Times New Roman" w:hAnsi="Times New Roman" w:cs="Times New Roman"/>
          <w:b/>
          <w:sz w:val="28"/>
          <w:szCs w:val="28"/>
          <w:u w:val="single"/>
        </w:rPr>
        <w:t>Santé</w:t>
      </w:r>
    </w:p>
    <w:p w:rsidR="003A4C84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89" w:rsidRDefault="00286B89" w:rsidP="003A4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Epilepsie        OUI            NON</w:t>
      </w:r>
    </w:p>
    <w:p w:rsidR="00832109" w:rsidRDefault="00832109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89" w:rsidRDefault="00286B89" w:rsidP="003A4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Asthme           OUI            NON</w:t>
      </w:r>
    </w:p>
    <w:p w:rsidR="00832109" w:rsidRDefault="00832109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89" w:rsidRDefault="00286B89" w:rsidP="003A4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Diabète           OUI            NON</w:t>
      </w:r>
    </w:p>
    <w:p w:rsidR="00832109" w:rsidRDefault="00832109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89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Allergies (médicaments, aliments…)</w:t>
      </w:r>
      <w:r w:rsidR="00286B89">
        <w:rPr>
          <w:rFonts w:ascii="Times New Roman" w:hAnsi="Times New Roman" w:cs="Times New Roman"/>
          <w:sz w:val="24"/>
          <w:szCs w:val="24"/>
        </w:rPr>
        <w:t xml:space="preserve">      OUI           NON</w:t>
      </w:r>
    </w:p>
    <w:p w:rsidR="00286B89" w:rsidRDefault="00F565DD" w:rsidP="003A4C8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oui précisez</w:t>
      </w:r>
    </w:p>
    <w:p w:rsidR="00832109" w:rsidRPr="003A4C84" w:rsidRDefault="00832109" w:rsidP="003A4C8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286B89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Contre-indications alimentaires (alcool, café…)          OUI          NON</w:t>
      </w:r>
    </w:p>
    <w:p w:rsidR="003A4C84" w:rsidRPr="003A4C84" w:rsidRDefault="00F565DD" w:rsidP="003A4C8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oui précisez</w:t>
      </w:r>
    </w:p>
    <w:p w:rsidR="003A4C84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C84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</w:t>
      </w:r>
      <w:r w:rsidR="00EC2C45">
        <w:rPr>
          <w:rFonts w:ascii="Times New Roman" w:hAnsi="Times New Roman" w:cs="Times New Roman"/>
          <w:sz w:val="24"/>
          <w:szCs w:val="24"/>
        </w:rPr>
        <w:t>tement en cours     MATIN      MIDI       SOIR      COUCHER</w:t>
      </w:r>
    </w:p>
    <w:p w:rsidR="003A4C84" w:rsidRPr="00EC2C45" w:rsidRDefault="00B81484" w:rsidP="00EC2C45">
      <w:pPr>
        <w:spacing w:after="0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Merci de nous joindre une copie de l’ordonnance en cours de validité</w:t>
      </w:r>
    </w:p>
    <w:p w:rsidR="00832109" w:rsidRDefault="00832109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109" w:rsidRDefault="00832109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89" w:rsidRDefault="00286B89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C84" w:rsidRPr="00832109" w:rsidRDefault="003A4C84" w:rsidP="003A4C84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109">
        <w:rPr>
          <w:rFonts w:ascii="Times New Roman" w:hAnsi="Times New Roman" w:cs="Times New Roman"/>
          <w:b/>
          <w:sz w:val="28"/>
          <w:szCs w:val="28"/>
          <w:u w:val="single"/>
        </w:rPr>
        <w:t>Activités</w:t>
      </w:r>
    </w:p>
    <w:p w:rsidR="003A4C84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C84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84">
        <w:rPr>
          <w:rFonts w:ascii="Times New Roman" w:hAnsi="Times New Roman" w:cs="Times New Roman"/>
          <w:sz w:val="24"/>
          <w:szCs w:val="24"/>
          <w:u w:val="single"/>
        </w:rPr>
        <w:t>Baignade</w:t>
      </w:r>
      <w:r w:rsidR="00B81484" w:rsidRPr="00B81484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81484">
        <w:rPr>
          <w:rFonts w:ascii="Times New Roman" w:hAnsi="Times New Roman" w:cs="Times New Roman"/>
          <w:sz w:val="24"/>
          <w:szCs w:val="24"/>
        </w:rPr>
        <w:t>:  A</w:t>
      </w:r>
      <w:r>
        <w:rPr>
          <w:rFonts w:ascii="Times New Roman" w:hAnsi="Times New Roman" w:cs="Times New Roman"/>
          <w:sz w:val="24"/>
          <w:szCs w:val="24"/>
        </w:rPr>
        <w:t>utorisée</w:t>
      </w:r>
      <w:r w:rsidR="0045213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OUI   </w:t>
      </w:r>
      <w:r w:rsidR="004521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NON</w:t>
      </w:r>
      <w:r w:rsidR="00B8148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Sait nager</w:t>
      </w:r>
      <w:r w:rsidR="004521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OUI</w:t>
      </w:r>
      <w:r w:rsidR="004521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3A4C84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C84" w:rsidRDefault="003A4C84" w:rsidP="003A4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84">
        <w:rPr>
          <w:rFonts w:ascii="Times New Roman" w:hAnsi="Times New Roman" w:cs="Times New Roman"/>
          <w:sz w:val="24"/>
          <w:szCs w:val="24"/>
          <w:u w:val="single"/>
        </w:rPr>
        <w:t>Peurs</w:t>
      </w:r>
      <w:r>
        <w:rPr>
          <w:rFonts w:ascii="Times New Roman" w:hAnsi="Times New Roman" w:cs="Times New Roman"/>
          <w:sz w:val="24"/>
          <w:szCs w:val="24"/>
        </w:rPr>
        <w:t xml:space="preserve"> (vertiges, claustrophobie, </w:t>
      </w:r>
      <w:proofErr w:type="gramStart"/>
      <w:r>
        <w:rPr>
          <w:rFonts w:ascii="Times New Roman" w:hAnsi="Times New Roman" w:cs="Times New Roman"/>
          <w:sz w:val="24"/>
          <w:szCs w:val="24"/>
        </w:rPr>
        <w:t>animaux….</w:t>
      </w:r>
      <w:proofErr w:type="gramEnd"/>
      <w:r>
        <w:rPr>
          <w:rFonts w:ascii="Times New Roman" w:hAnsi="Times New Roman" w:cs="Times New Roman"/>
          <w:sz w:val="24"/>
          <w:szCs w:val="24"/>
        </w:rPr>
        <w:t>.)           OUI         NON</w:t>
      </w:r>
    </w:p>
    <w:p w:rsidR="003A4C84" w:rsidRPr="003A4C84" w:rsidRDefault="003A4C84" w:rsidP="003A4C8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A4C84">
        <w:rPr>
          <w:rFonts w:ascii="Times New Roman" w:hAnsi="Times New Roman" w:cs="Times New Roman"/>
          <w:i/>
          <w:sz w:val="24"/>
          <w:szCs w:val="24"/>
        </w:rPr>
        <w:t>Si oui nous préciser</w:t>
      </w:r>
      <w:r w:rsidR="00891C2C">
        <w:rPr>
          <w:rFonts w:ascii="Times New Roman" w:hAnsi="Times New Roman" w:cs="Times New Roman"/>
          <w:i/>
          <w:sz w:val="24"/>
          <w:szCs w:val="24"/>
        </w:rPr>
        <w:t xml:space="preserve"> : </w:t>
      </w:r>
    </w:p>
    <w:p w:rsidR="00F37BBD" w:rsidRDefault="00F37BBD" w:rsidP="003A4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8CB" w:rsidRDefault="00B81484" w:rsidP="00244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84">
        <w:rPr>
          <w:rFonts w:ascii="Times New Roman" w:hAnsi="Times New Roman" w:cs="Times New Roman"/>
          <w:sz w:val="24"/>
          <w:szCs w:val="24"/>
          <w:u w:val="single"/>
        </w:rPr>
        <w:t>Marche</w:t>
      </w:r>
      <w:r>
        <w:rPr>
          <w:rFonts w:ascii="Times New Roman" w:hAnsi="Times New Roman" w:cs="Times New Roman"/>
          <w:sz w:val="24"/>
          <w:szCs w:val="24"/>
        </w:rPr>
        <w:t xml:space="preserve"> :    Bon marcheur   OUI    </w:t>
      </w:r>
      <w:r w:rsidR="00832109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2109">
        <w:rPr>
          <w:rFonts w:ascii="Times New Roman" w:hAnsi="Times New Roman" w:cs="Times New Roman"/>
          <w:sz w:val="24"/>
          <w:szCs w:val="24"/>
        </w:rPr>
        <w:t xml:space="preserve">Fatigabilité     </w:t>
      </w:r>
      <w:r>
        <w:rPr>
          <w:rFonts w:ascii="Times New Roman" w:hAnsi="Times New Roman" w:cs="Times New Roman"/>
          <w:sz w:val="24"/>
          <w:szCs w:val="24"/>
        </w:rPr>
        <w:t xml:space="preserve">OUI    </w:t>
      </w:r>
      <w:r w:rsidR="00832109">
        <w:rPr>
          <w:rFonts w:ascii="Times New Roman" w:hAnsi="Times New Roman" w:cs="Times New Roman"/>
          <w:sz w:val="24"/>
          <w:szCs w:val="24"/>
        </w:rPr>
        <w:t>NON</w:t>
      </w:r>
    </w:p>
    <w:p w:rsidR="00B81484" w:rsidRDefault="00B81484" w:rsidP="00244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484" w:rsidRDefault="00B81484" w:rsidP="00244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84">
        <w:rPr>
          <w:rFonts w:ascii="Times New Roman" w:hAnsi="Times New Roman" w:cs="Times New Roman"/>
          <w:sz w:val="24"/>
          <w:szCs w:val="24"/>
          <w:u w:val="single"/>
        </w:rPr>
        <w:t>Autonomie</w:t>
      </w:r>
      <w:r>
        <w:rPr>
          <w:rFonts w:ascii="Times New Roman" w:hAnsi="Times New Roman" w:cs="Times New Roman"/>
          <w:sz w:val="24"/>
          <w:szCs w:val="24"/>
        </w:rPr>
        <w:t> : Sorties seul autorisées     OUI    NON</w:t>
      </w:r>
    </w:p>
    <w:p w:rsidR="00B81484" w:rsidRDefault="00B81484" w:rsidP="00244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Sorties en petit groupe autorisées       OUI      NON</w:t>
      </w:r>
    </w:p>
    <w:p w:rsidR="007242FC" w:rsidRDefault="007242FC" w:rsidP="00244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8B0" w:rsidRDefault="006658B0" w:rsidP="00244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FC" w:rsidRDefault="007242FC" w:rsidP="00244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FC" w:rsidRDefault="007242FC" w:rsidP="00244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2FC">
        <w:rPr>
          <w:rFonts w:ascii="Times New Roman" w:hAnsi="Times New Roman" w:cs="Times New Roman"/>
          <w:sz w:val="24"/>
          <w:szCs w:val="24"/>
          <w:u w:val="single"/>
        </w:rPr>
        <w:t>Précisions éventuelles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7242FC" w:rsidRPr="00544A4A" w:rsidRDefault="007242FC" w:rsidP="002448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42FC" w:rsidRPr="00544A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22" w:rsidRDefault="00B15622" w:rsidP="00B17100">
      <w:pPr>
        <w:spacing w:after="0" w:line="240" w:lineRule="auto"/>
      </w:pPr>
      <w:r>
        <w:separator/>
      </w:r>
    </w:p>
  </w:endnote>
  <w:endnote w:type="continuationSeparator" w:id="0">
    <w:p w:rsidR="00B15622" w:rsidRDefault="00B15622" w:rsidP="00B1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84" w:rsidRDefault="00B81484" w:rsidP="00B81484">
    <w:pPr>
      <w:pStyle w:val="Pieddepage"/>
      <w:jc w:val="center"/>
      <w:rPr>
        <w:rFonts w:ascii="Times New Roman" w:hAnsi="Times New Roman" w:cs="Times New Roman"/>
        <w:iCs/>
      </w:rPr>
    </w:pPr>
    <w:r w:rsidRPr="00A92B06">
      <w:rPr>
        <w:rFonts w:ascii="Times New Roman" w:hAnsi="Times New Roman" w:cs="Times New Roman"/>
      </w:rPr>
      <w:t xml:space="preserve">Association TOUS CAP – Numéro d’immatriculation </w:t>
    </w:r>
    <w:r w:rsidRPr="00A92B06">
      <w:rPr>
        <w:rFonts w:ascii="Times New Roman" w:hAnsi="Times New Roman" w:cs="Times New Roman"/>
        <w:iCs/>
      </w:rPr>
      <w:t>W692004400</w:t>
    </w:r>
  </w:p>
  <w:p w:rsidR="00B81484" w:rsidRDefault="00B81484" w:rsidP="00B81484">
    <w:pPr>
      <w:pStyle w:val="Pieddepage"/>
      <w:jc w:val="center"/>
      <w:rPr>
        <w:rFonts w:ascii="Times New Roman" w:hAnsi="Times New Roman" w:cs="Times New Roman"/>
      </w:rPr>
    </w:pPr>
    <w:r w:rsidRPr="000C11D0">
      <w:rPr>
        <w:rFonts w:ascii="Times New Roman" w:hAnsi="Times New Roman" w:cs="Times New Roman"/>
        <w:u w:val="single"/>
      </w:rPr>
      <w:t>Siège social</w:t>
    </w:r>
    <w:r w:rsidRPr="00A92B06">
      <w:rPr>
        <w:rFonts w:ascii="Times New Roman" w:hAnsi="Times New Roman" w:cs="Times New Roman"/>
      </w:rPr>
      <w:t> : Maison des</w:t>
    </w:r>
    <w:r>
      <w:rPr>
        <w:rFonts w:ascii="Times New Roman" w:hAnsi="Times New Roman" w:cs="Times New Roman"/>
      </w:rPr>
      <w:t xml:space="preserve"> Sports – Impasse Revin</w:t>
    </w:r>
    <w:r w:rsidRPr="00A92B06">
      <w:rPr>
        <w:rFonts w:ascii="Times New Roman" w:hAnsi="Times New Roman" w:cs="Times New Roman"/>
      </w:rPr>
      <w:t xml:space="preserve"> - 69400 VILLEFRANCHE SUR SAONE</w:t>
    </w:r>
  </w:p>
  <w:p w:rsidR="00B81484" w:rsidRPr="000C11D0" w:rsidRDefault="00B81484" w:rsidP="00B81484">
    <w:pPr>
      <w:pStyle w:val="Pieddepage"/>
      <w:jc w:val="center"/>
      <w:rPr>
        <w:rFonts w:ascii="Times New Roman" w:hAnsi="Times New Roman" w:cs="Times New Roman"/>
      </w:rPr>
    </w:pPr>
    <w:hyperlink r:id="rId1" w:history="1">
      <w:r w:rsidRPr="005A6340">
        <w:rPr>
          <w:rStyle w:val="Lienhypertexte"/>
          <w:rFonts w:ascii="Times New Roman" w:hAnsi="Times New Roman" w:cs="Times New Roman"/>
          <w:color w:val="000000" w:themeColor="text1"/>
          <w:u w:val="none"/>
        </w:rPr>
        <w:t>associationtouscap@gmail.com</w:t>
      </w:r>
    </w:hyperlink>
    <w:r w:rsidRPr="005A6340">
      <w:rPr>
        <w:rFonts w:ascii="Times New Roman" w:hAnsi="Times New Roman" w:cs="Times New Roman"/>
        <w:color w:val="000000" w:themeColor="text1"/>
      </w:rPr>
      <w:t xml:space="preserve"> </w:t>
    </w:r>
    <w:r w:rsidRPr="00653F8B">
      <w:rPr>
        <w:rFonts w:ascii="Times New Roman" w:hAnsi="Times New Roman" w:cs="Times New Roman"/>
        <w:color w:val="000000" w:themeColor="text1"/>
      </w:rPr>
      <w:t xml:space="preserve">     </w:t>
    </w:r>
    <w:r w:rsidRPr="00653F8B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>06/16/45/98/73</w:t>
    </w:r>
  </w:p>
  <w:p w:rsidR="00B81484" w:rsidRDefault="00B81484" w:rsidP="00B81484">
    <w:pPr>
      <w:pStyle w:val="Pieddepage"/>
      <w:jc w:val="center"/>
      <w:rPr>
        <w:rFonts w:ascii="Times New Roman" w:hAnsi="Times New Roman" w:cs="Times New Roman"/>
        <w:iCs/>
      </w:rPr>
    </w:pPr>
    <w:r>
      <w:rPr>
        <w:rFonts w:ascii="Times New Roman" w:hAnsi="Times New Roman" w:cs="Times New Roman"/>
        <w:iCs/>
      </w:rPr>
      <w:t>Agrément Vacances Adaptées Organisées</w:t>
    </w:r>
  </w:p>
  <w:p w:rsidR="00B81484" w:rsidRPr="00A92B06" w:rsidRDefault="00B81484" w:rsidP="00B81484">
    <w:pPr>
      <w:pStyle w:val="Pieddepag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iCs/>
      </w:rPr>
      <w:t>Immatriculation n°IM094120001 de la Chambre des Associations 94100 St MAUR DES FOSSES</w:t>
    </w:r>
  </w:p>
  <w:p w:rsidR="00B81484" w:rsidRDefault="00B81484" w:rsidP="00B81484">
    <w:pPr>
      <w:pStyle w:val="Pieddepag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Garantie Financière : FMS UNAT, 8 rue César Franck 75015 PARIS</w:t>
    </w:r>
  </w:p>
  <w:p w:rsidR="00632B08" w:rsidRPr="00B81484" w:rsidRDefault="00B81484" w:rsidP="00B81484">
    <w:pPr>
      <w:pStyle w:val="Pieddepag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Assurance RCP </w:t>
    </w:r>
    <w:proofErr w:type="spellStart"/>
    <w:r>
      <w:rPr>
        <w:rFonts w:ascii="Times New Roman" w:hAnsi="Times New Roman" w:cs="Times New Roman"/>
      </w:rPr>
      <w:t>Maif</w:t>
    </w:r>
    <w:proofErr w:type="spellEnd"/>
    <w:r>
      <w:rPr>
        <w:rFonts w:ascii="Times New Roman" w:hAnsi="Times New Roman" w:cs="Times New Roman"/>
      </w:rPr>
      <w:t xml:space="preserve"> 200 Avenue Salvador Allende 79000 NIORT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22" w:rsidRDefault="00B15622" w:rsidP="00B17100">
      <w:pPr>
        <w:spacing w:after="0" w:line="240" w:lineRule="auto"/>
      </w:pPr>
      <w:r>
        <w:separator/>
      </w:r>
    </w:p>
  </w:footnote>
  <w:footnote w:type="continuationSeparator" w:id="0">
    <w:p w:rsidR="00B15622" w:rsidRDefault="00B15622" w:rsidP="00B1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100" w:rsidRDefault="00B1710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3644</wp:posOffset>
          </wp:positionV>
          <wp:extent cx="850790" cy="691515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ous 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EFE"/>
    <w:multiLevelType w:val="hybridMultilevel"/>
    <w:tmpl w:val="E5081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7AB"/>
    <w:multiLevelType w:val="hybridMultilevel"/>
    <w:tmpl w:val="5B82F4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323DA"/>
    <w:multiLevelType w:val="hybridMultilevel"/>
    <w:tmpl w:val="1374B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4A"/>
    <w:rsid w:val="000E16BD"/>
    <w:rsid w:val="000E37CD"/>
    <w:rsid w:val="000E7C69"/>
    <w:rsid w:val="001837CC"/>
    <w:rsid w:val="002448BE"/>
    <w:rsid w:val="00286B89"/>
    <w:rsid w:val="00296216"/>
    <w:rsid w:val="002D7A72"/>
    <w:rsid w:val="003718CB"/>
    <w:rsid w:val="003A4C84"/>
    <w:rsid w:val="003F5CFE"/>
    <w:rsid w:val="00452134"/>
    <w:rsid w:val="00544A4A"/>
    <w:rsid w:val="005A1AB3"/>
    <w:rsid w:val="005C6395"/>
    <w:rsid w:val="00632B08"/>
    <w:rsid w:val="006658B0"/>
    <w:rsid w:val="00675359"/>
    <w:rsid w:val="006A07CE"/>
    <w:rsid w:val="006B2832"/>
    <w:rsid w:val="007242FC"/>
    <w:rsid w:val="00811CD6"/>
    <w:rsid w:val="00832109"/>
    <w:rsid w:val="00891C2C"/>
    <w:rsid w:val="00A8052D"/>
    <w:rsid w:val="00A86477"/>
    <w:rsid w:val="00AF3509"/>
    <w:rsid w:val="00B15622"/>
    <w:rsid w:val="00B17100"/>
    <w:rsid w:val="00B81484"/>
    <w:rsid w:val="00BD3504"/>
    <w:rsid w:val="00EC2C45"/>
    <w:rsid w:val="00F37BBD"/>
    <w:rsid w:val="00F5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58897"/>
  <w15:chartTrackingRefBased/>
  <w15:docId w15:val="{A53858F2-7FFB-45EE-BF9A-C751F337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18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100"/>
  </w:style>
  <w:style w:type="paragraph" w:styleId="Pieddepage">
    <w:name w:val="footer"/>
    <w:basedOn w:val="Normal"/>
    <w:link w:val="PieddepageCar"/>
    <w:unhideWhenUsed/>
    <w:rsid w:val="00B1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17100"/>
  </w:style>
  <w:style w:type="character" w:styleId="Lienhypertexte">
    <w:name w:val="Hyperlink"/>
    <w:basedOn w:val="Policepardfaut"/>
    <w:uiPriority w:val="99"/>
    <w:unhideWhenUsed/>
    <w:rsid w:val="00B17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tiontousca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DESSALLE Marie Hermione</dc:creator>
  <cp:keywords/>
  <dc:description/>
  <cp:lastModifiedBy>Association TOUS CAP</cp:lastModifiedBy>
  <cp:revision>3</cp:revision>
  <dcterms:created xsi:type="dcterms:W3CDTF">2017-07-18T09:10:00Z</dcterms:created>
  <dcterms:modified xsi:type="dcterms:W3CDTF">2017-07-18T09:13:00Z</dcterms:modified>
</cp:coreProperties>
</file>